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F0B8" w14:textId="77777777" w:rsidR="00DF4FCC" w:rsidRDefault="008F6533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bookmarkStart w:id="0" w:name="_Toc128410378"/>
      <w:bookmarkStart w:id="1" w:name="_Toc128410495"/>
      <w:bookmarkStart w:id="2" w:name="_GoBack"/>
      <w:bookmarkEnd w:id="2"/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E10112" wp14:editId="61F2FDC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5438E939" id="Rectangle 37" o:spid="_x0000_s1026" style="position:absolute;margin-left:0;margin-top:0;width:625.15pt;height:47.7pt;z-index:25167257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4606FCF9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3DCC52B0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6B9EAC99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0" b="38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6101B5BA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</w:p>
    <w:p w14:paraId="12B080E3" w14:textId="7B0443F6"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3" w:name="_Toc67325176"/>
      <w:bookmarkStart w:id="4" w:name="_Toc67600918"/>
      <w:bookmarkStart w:id="5" w:name="_Toc128410379"/>
      <w:bookmarkStart w:id="6" w:name="_Toc128410496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長盃</w:t>
      </w:r>
      <w:r w:rsidR="00DF4FCC">
        <w:rPr>
          <w:rFonts w:ascii="Cambria" w:hAnsi="Cambria" w:cs="Times New Roman" w:hint="eastAsia"/>
          <w:sz w:val="72"/>
          <w:szCs w:val="72"/>
        </w:rPr>
        <w:t xml:space="preserve">                           </w:t>
      </w:r>
      <w:r w:rsidR="00DF4FCC" w:rsidRPr="00300695">
        <w:rPr>
          <w:rFonts w:ascii="Cambria" w:hAnsi="Cambria" w:cs="Times New Roman" w:hint="eastAsia"/>
          <w:sz w:val="72"/>
          <w:szCs w:val="72"/>
        </w:rPr>
        <w:t>陶笛音樂比賽計畫</w:t>
      </w:r>
      <w:bookmarkEnd w:id="3"/>
      <w:bookmarkEnd w:id="4"/>
      <w:bookmarkEnd w:id="5"/>
      <w:bookmarkEnd w:id="6"/>
    </w:p>
    <w:p w14:paraId="184D473B" w14:textId="77777777"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86EF9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A149B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4F81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64C5154A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233F87A" w14:textId="55753D81"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14:paraId="7B2E0CB1" w14:textId="3F8D2CAA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6ED01F55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14:paraId="71B52ED2" w14:textId="77777777"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FF34B2" w14:textId="77777777"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6956509" w14:textId="77777777"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D23130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0B5E4D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D19D7BE" w14:textId="77777777" w:rsidR="00DF4FCC" w:rsidRPr="00DF4FCC" w:rsidRDefault="00DF4FCC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14:paraId="33764567" w14:textId="77777777"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t>目</w:t>
      </w:r>
      <w:r w:rsidRPr="00DF4FCC">
        <w:rPr>
          <w:rFonts w:ascii="楷體-繁" w:eastAsia="楷體-繁" w:hAnsi="楷體-繁"/>
          <w:noProof/>
          <w:sz w:val="40"/>
          <w:szCs w:val="40"/>
        </w:rPr>
        <w:t xml:space="preserve">        </w:t>
      </w:r>
      <w:r w:rsidRPr="00DF4FCC">
        <w:rPr>
          <w:rFonts w:ascii="楷體-繁" w:eastAsia="楷體-繁" w:hAnsi="楷體-繁" w:hint="eastAsia"/>
          <w:noProof/>
          <w:sz w:val="40"/>
          <w:szCs w:val="40"/>
        </w:rPr>
        <w:t>錄</w:t>
      </w:r>
    </w:p>
    <w:p w14:paraId="5B514ECB" w14:textId="77777777" w:rsidR="00DF4FCC" w:rsidRDefault="00395ADC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9489B6F" w14:textId="273CAB78" w:rsidR="00DF4FCC" w:rsidRDefault="00395ADC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17FDB6C" w14:textId="77777777" w:rsidR="00DF4FCC" w:rsidRDefault="00395ADC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1119FDE" w14:textId="77777777" w:rsidR="00DF4FCC" w:rsidRDefault="00395ADC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C2ED521" w14:textId="77777777" w:rsidR="00DF4FCC" w:rsidRDefault="00395ADC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B2FF6B" w14:textId="77777777" w:rsidR="00DF4FCC" w:rsidRDefault="00395ADC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CFDA110" w14:textId="77777777" w:rsidR="00DF4FCC" w:rsidRDefault="00395ADC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189996" w14:textId="77777777" w:rsidR="00DF4FCC" w:rsidRDefault="00395ADC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C8E0DD" w14:textId="436947EE"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14:paraId="6867622A" w14:textId="0AD50FED" w:rsidR="00DF4FCC" w:rsidRDefault="00395ADC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12DC3F7" w14:textId="44A2BC52" w:rsidR="00DF4FCC" w:rsidRDefault="00395ADC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3C3CB59" w14:textId="769D9C8B" w:rsidR="00DF4FCC" w:rsidRDefault="00395ADC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507102B" w14:textId="77777777" w:rsidR="00DF4FCC" w:rsidRDefault="00395ADC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</w:t>
        </w:r>
        <w:r w:rsidR="00DF4FCC" w:rsidRPr="00DF4FCC">
          <w:rPr>
            <w:rStyle w:val="ac"/>
            <w:rFonts w:ascii="楷體-繁" w:eastAsia="楷體-繁" w:hAnsi="楷體-繁" w:cs="標楷體"/>
            <w:b w:val="0"/>
            <w:bCs w:val="0"/>
            <w:noProof/>
            <w:sz w:val="28"/>
            <w:szCs w:val="28"/>
          </w:rPr>
          <w:t xml:space="preserve"> 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041804" w14:textId="0E153067"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14:paraId="371A157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7EB7338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55418B94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4E948136" w14:textId="2E8B635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46F06E1" w14:textId="77777777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DEE88A1" w14:textId="77777777"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3089E" w14:textId="22E35AD2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71FE14A" w14:textId="77777777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77777777"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14:paraId="30876608" w14:textId="77777777"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7" w:name="_Toc128410380"/>
      <w:bookmarkStart w:id="8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7"/>
      <w:bookmarkEnd w:id="8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2E605814"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19755A9" w14:textId="3DEEFE10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9" w:name="_Toc128410381"/>
      <w:bookmarkStart w:id="10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9"/>
      <w:bookmarkEnd w:id="10"/>
    </w:p>
    <w:p w14:paraId="15DD83F4" w14:textId="4F5D4E0B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25C06AA9" w14:textId="25C766E8"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1" w:name="_Toc128410382"/>
      <w:bookmarkStart w:id="12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1"/>
      <w:bookmarkEnd w:id="12"/>
    </w:p>
    <w:p w14:paraId="61C89276" w14:textId="54C3BA42"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3" w:name="_Toc128410383"/>
      <w:bookmarkStart w:id="14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3"/>
      <w:bookmarkEnd w:id="14"/>
    </w:p>
    <w:p w14:paraId="45AF0FE4" w14:textId="795278F2"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Default="00395ADC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9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0FEED434" w14:textId="77777777"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FB39E9" w14:textId="5B2C35DC"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5" w:name="_Toc128410384"/>
      <w:bookmarkStart w:id="16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5"/>
      <w:bookmarkEnd w:id="16"/>
    </w:p>
    <w:p w14:paraId="67E974FC" w14:textId="77777777"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7" w:name="_Toc128410385"/>
      <w:bookmarkStart w:id="18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7"/>
      <w:bookmarkEnd w:id="18"/>
    </w:p>
    <w:p w14:paraId="0239E37B" w14:textId="77777777"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9" w:name="_Toc128410386"/>
      <w:bookmarkStart w:id="20" w:name="_Toc128410503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9"/>
      <w:bookmarkEnd w:id="20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1" w:name="_Toc128410387"/>
      <w:bookmarkStart w:id="22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1"/>
      <w:bookmarkEnd w:id="2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3" w:name="_Toc128410388"/>
      <w:bookmarkStart w:id="24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3"/>
      <w:bookmarkEnd w:id="24"/>
    </w:p>
    <w:p w14:paraId="507567AB" w14:textId="1ECFF78F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E4F6285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2979BA" w14:textId="77777777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5" w:name="_Toc128410389"/>
      <w:bookmarkStart w:id="26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5"/>
      <w:bookmarkEnd w:id="26"/>
    </w:p>
    <w:p w14:paraId="0F2FB827" w14:textId="77777777"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7" w:name="_Toc128410390"/>
      <w:bookmarkStart w:id="28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7"/>
      <w:bookmarkEnd w:id="28"/>
    </w:p>
    <w:p w14:paraId="34B87301" w14:textId="77777777"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（不可有主弦律）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14:paraId="2320C81B" w14:textId="77777777"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14:paraId="3BA96603" w14:textId="77777777" w:rsidR="001036A3" w:rsidRPr="009F37EF" w:rsidRDefault="00652469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除指揮、伴奏可由教師擔任外，其餘限學生擔任。指揮及伴奏不限身</w:t>
      </w:r>
    </w:p>
    <w:p w14:paraId="6CBB4F63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14:paraId="2E46F495" w14:textId="73A918D9" w:rsidR="00DF4FCC" w:rsidRDefault="00652469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</w:p>
    <w:p w14:paraId="7321B305" w14:textId="77777777"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14:paraId="6EDDBE2D" w14:textId="52E50F20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14:paraId="1D064156" w14:textId="4FF07ED4"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9" w:name="_Toc128410391"/>
      <w:bookmarkStart w:id="30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1" w:name="_Toc128410392"/>
      <w:bookmarkStart w:id="32" w:name="_Toc128410509"/>
      <w:bookmarkEnd w:id="29"/>
      <w:bookmarkEnd w:id="30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1"/>
      <w:bookmarkEnd w:id="3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05E5A9A8"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3" w:name="_Toc128410393"/>
      <w:bookmarkStart w:id="34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3"/>
      <w:bookmarkEnd w:id="34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E342A4D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14:paraId="52479687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14:paraId="1F66889E" w14:textId="77777777"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14:paraId="3B93EB7E" w14:textId="77777777" w:rsidR="00EF4C50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0757D5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14:paraId="34BE0F4D" w14:textId="77777777"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14:paraId="7A5DBE3B" w14:textId="77777777" w:rsidR="007B22BE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14:paraId="7957E5A6" w14:textId="77777777"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14:paraId="3C121A33" w14:textId="77777777" w:rsidR="00AC4A3E" w:rsidRDefault="00E30FE5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14:paraId="1D83EAF9" w14:textId="77777777" w:rsidR="003629D8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發優選獎狀。</w:t>
      </w:r>
    </w:p>
    <w:p w14:paraId="68DA2121" w14:textId="77777777" w:rsidR="007B22BE" w:rsidRPr="009F37EF" w:rsidRDefault="003629D8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1714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1714"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="00B41714"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43FFEB43"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08BC3E5"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5" w:name="_Toc128410394"/>
      <w:bookmarkStart w:id="36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7" w:name="_Toc128410396"/>
      <w:bookmarkStart w:id="38" w:name="_Toc128410513"/>
      <w:bookmarkEnd w:id="35"/>
      <w:bookmarkEnd w:id="36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7"/>
      <w:bookmarkEnd w:id="38"/>
    </w:p>
    <w:p w14:paraId="55DCEA83" w14:textId="6BE49E4D"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96" w:right="153" w:hangingChars="253" w:hanging="744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9" w:name="_Toc128410397"/>
      <w:bookmarkStart w:id="40" w:name="_Toc128410514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1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2" w:name="_Toc128410398"/>
      <w:bookmarkStart w:id="43" w:name="_Toc128410515"/>
      <w:bookmarkEnd w:id="39"/>
      <w:bookmarkEnd w:id="40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1"/>
      <w:bookmarkEnd w:id="42"/>
      <w:bookmarkEnd w:id="43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依現場狀況妥做決定。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28" w:hangingChars="200" w:hanging="588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36DD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6DBBA9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1CC7A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32ED2E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4" w:name="_Toc128410399"/>
      <w:bookmarkStart w:id="45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t>附件一 職責分配表</w:t>
      </w:r>
      <w:bookmarkEnd w:id="44"/>
      <w:bookmarkEnd w:id="45"/>
    </w:p>
    <w:p w14:paraId="45BF7C62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14:paraId="5E138AF3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46" w:name="_Toc67325204"/>
                            <w:bookmarkStart w:id="47" w:name="_Toc67600946"/>
                            <w:bookmarkStart w:id="48" w:name="_Toc128410400"/>
                            <w:bookmarkStart w:id="49" w:name="_Toc128410517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D99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50" w:name="_Toc67325204"/>
                      <w:bookmarkStart w:id="51" w:name="_Toc67600946"/>
                      <w:bookmarkStart w:id="52" w:name="_Toc128410400"/>
                      <w:bookmarkStart w:id="53" w:name="_Toc128410517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50"/>
                      <w:bookmarkEnd w:id="51"/>
                      <w:bookmarkEnd w:id="52"/>
                      <w:bookmarkEnd w:id="5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54" w:name="_Toc67325197"/>
                            <w:bookmarkStart w:id="55" w:name="_Toc67600939"/>
                            <w:bookmarkStart w:id="56" w:name="_Toc128410401"/>
                            <w:bookmarkStart w:id="57" w:name="_Toc128410518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54"/>
                            <w:bookmarkEnd w:id="55"/>
                            <w:bookmarkEnd w:id="56"/>
                            <w:bookmarkEnd w:id="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2807"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58" w:name="_Toc67325197"/>
                      <w:bookmarkStart w:id="59" w:name="_Toc67600939"/>
                      <w:bookmarkStart w:id="60" w:name="_Toc128410401"/>
                      <w:bookmarkStart w:id="61" w:name="_Toc128410518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58"/>
                      <w:bookmarkEnd w:id="59"/>
                      <w:bookmarkEnd w:id="60"/>
                      <w:bookmarkEnd w:id="6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62" w:name="_Toc67325198"/>
                            <w:bookmarkStart w:id="63" w:name="_Toc67600940"/>
                            <w:bookmarkStart w:id="64" w:name="_Toc128410402"/>
                            <w:bookmarkStart w:id="65" w:name="_Toc128410519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62"/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68AD"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66" w:name="_Toc67325198"/>
                      <w:bookmarkStart w:id="67" w:name="_Toc67600940"/>
                      <w:bookmarkStart w:id="68" w:name="_Toc128410402"/>
                      <w:bookmarkStart w:id="69" w:name="_Toc128410519"/>
                      <w:r>
                        <w:rPr>
                          <w:rFonts w:hint="eastAsia"/>
                        </w:rPr>
                        <w:t>執行長</w:t>
                      </w:r>
                      <w:bookmarkEnd w:id="66"/>
                      <w:bookmarkEnd w:id="67"/>
                      <w:bookmarkEnd w:id="68"/>
                      <w:bookmarkEnd w:id="69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A85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13CC4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08F11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C0D5A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ACB58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E20B9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62AEF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E0195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 w:rsidR="00DF4FCC" w:rsidRPr="009F37EF">
        <w:rPr>
          <w:rFonts w:ascii="標楷體" w:eastAsia="標楷體" w:hAnsi="標楷體" w:cs="微軟正黑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9A385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70" w:name="_Toc67325199"/>
                            <w:bookmarkStart w:id="71" w:name="_Toc67600941"/>
                            <w:bookmarkStart w:id="72" w:name="_Toc128410403"/>
                            <w:bookmarkStart w:id="73" w:name="_Toc128410520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70"/>
                            <w:bookmarkEnd w:id="71"/>
                            <w:bookmarkEnd w:id="72"/>
                            <w:bookmarkEnd w:id="7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B8FD"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74" w:name="_Toc67325199"/>
                      <w:bookmarkStart w:id="75" w:name="_Toc67600941"/>
                      <w:bookmarkStart w:id="76" w:name="_Toc128410403"/>
                      <w:bookmarkStart w:id="77" w:name="_Toc128410520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74"/>
                      <w:bookmarkEnd w:id="75"/>
                      <w:bookmarkEnd w:id="76"/>
                      <w:bookmarkEnd w:id="77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78" w:name="_Toc67325200"/>
                            <w:bookmarkStart w:id="79" w:name="_Toc67600942"/>
                            <w:bookmarkStart w:id="80" w:name="_Toc128410404"/>
                            <w:bookmarkStart w:id="81" w:name="_Toc128410521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78"/>
                            <w:bookmarkEnd w:id="79"/>
                            <w:bookmarkEnd w:id="80"/>
                            <w:bookmarkEnd w:id="8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45D5"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82" w:name="_Toc67325200"/>
                      <w:bookmarkStart w:id="83" w:name="_Toc67600942"/>
                      <w:bookmarkStart w:id="84" w:name="_Toc128410404"/>
                      <w:bookmarkStart w:id="85" w:name="_Toc128410521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82"/>
                      <w:bookmarkEnd w:id="83"/>
                      <w:bookmarkEnd w:id="84"/>
                      <w:bookmarkEnd w:id="8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86" w:name="_Toc67325201"/>
                            <w:bookmarkStart w:id="87" w:name="_Toc67600943"/>
                            <w:bookmarkStart w:id="88" w:name="_Toc128410405"/>
                            <w:bookmarkStart w:id="89" w:name="_Toc128410522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86"/>
                            <w:bookmarkEnd w:id="87"/>
                            <w:bookmarkEnd w:id="88"/>
                            <w:bookmarkEnd w:id="8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F92F"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90" w:name="_Toc67325201"/>
                      <w:bookmarkStart w:id="91" w:name="_Toc67600943"/>
                      <w:bookmarkStart w:id="92" w:name="_Toc128410405"/>
                      <w:bookmarkStart w:id="93" w:name="_Toc128410522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90"/>
                      <w:bookmarkEnd w:id="91"/>
                      <w:bookmarkEnd w:id="92"/>
                      <w:bookmarkEnd w:id="9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94" w:name="_Toc67325202"/>
                            <w:bookmarkStart w:id="95" w:name="_Toc67600944"/>
                            <w:bookmarkStart w:id="96" w:name="_Toc128410406"/>
                            <w:bookmarkStart w:id="97" w:name="_Toc128410523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94"/>
                            <w:bookmarkEnd w:id="95"/>
                            <w:bookmarkEnd w:id="96"/>
                            <w:bookmarkEnd w:id="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A2A8"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98" w:name="_Toc67325202"/>
                      <w:bookmarkStart w:id="99" w:name="_Toc67600944"/>
                      <w:bookmarkStart w:id="100" w:name="_Toc128410406"/>
                      <w:bookmarkStart w:id="101" w:name="_Toc128410523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98"/>
                      <w:bookmarkEnd w:id="99"/>
                      <w:bookmarkEnd w:id="100"/>
                      <w:bookmarkEnd w:id="10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102" w:name="_Toc67325203"/>
                            <w:bookmarkStart w:id="103" w:name="_Toc67600945"/>
                            <w:bookmarkStart w:id="104" w:name="_Toc128410407"/>
                            <w:bookmarkStart w:id="105" w:name="_Toc128410524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102"/>
                            <w:bookmarkEnd w:id="103"/>
                            <w:bookmarkEnd w:id="104"/>
                            <w:bookmarkEnd w:id="10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5C7C"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06" w:name="_Toc67325203"/>
                      <w:bookmarkStart w:id="107" w:name="_Toc67600945"/>
                      <w:bookmarkStart w:id="108" w:name="_Toc128410407"/>
                      <w:bookmarkStart w:id="109" w:name="_Toc128410524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06"/>
                      <w:bookmarkEnd w:id="107"/>
                      <w:bookmarkEnd w:id="108"/>
                      <w:bookmarkEnd w:id="109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1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9699" w14:textId="77777777" w:rsidR="003B19D3" w:rsidRDefault="003B19D3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2A3DE074" w14:textId="77777777" w:rsidR="003B19D3" w:rsidRDefault="003B19D3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體-繁">
    <w:altName w:val="Malgun Gothic Semilight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Malgun Gothic Semilight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CE17C" w14:textId="77777777" w:rsidR="003B19D3" w:rsidRDefault="003B19D3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05277978" w14:textId="77777777" w:rsidR="003B19D3" w:rsidRDefault="003B19D3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91A7" w14:textId="77777777"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 w15:restartNumberingAfterBreak="0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BE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61D76"/>
    <w:rsid w:val="00173E4B"/>
    <w:rsid w:val="00195B71"/>
    <w:rsid w:val="001A0310"/>
    <w:rsid w:val="001E73F5"/>
    <w:rsid w:val="00207718"/>
    <w:rsid w:val="0023113F"/>
    <w:rsid w:val="002506D9"/>
    <w:rsid w:val="0028494F"/>
    <w:rsid w:val="002B7C73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94447"/>
    <w:rsid w:val="00395ADC"/>
    <w:rsid w:val="003B19D3"/>
    <w:rsid w:val="003C2B01"/>
    <w:rsid w:val="003D6AEC"/>
    <w:rsid w:val="003F1BE1"/>
    <w:rsid w:val="00504A9A"/>
    <w:rsid w:val="00545041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42B"/>
    <w:rsid w:val="008F6261"/>
    <w:rsid w:val="008F6533"/>
    <w:rsid w:val="00922075"/>
    <w:rsid w:val="0093764F"/>
    <w:rsid w:val="009826B9"/>
    <w:rsid w:val="00993C76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B585F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700E"/>
    <w:rsid w:val="00DB2345"/>
    <w:rsid w:val="00DB31F0"/>
    <w:rsid w:val="00DE0CF0"/>
    <w:rsid w:val="00DF4FCC"/>
    <w:rsid w:val="00E137B2"/>
    <w:rsid w:val="00E22574"/>
    <w:rsid w:val="00E30FE5"/>
    <w:rsid w:val="00EE27C7"/>
    <w:rsid w:val="00EF4C50"/>
    <w:rsid w:val="00F000F0"/>
    <w:rsid w:val="00F31BEA"/>
    <w:rsid w:val="00F86BDB"/>
    <w:rsid w:val="00FB0DFC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CDB6D"/>
  <w15:docId w15:val="{CC62FF6D-D91E-4252-8A71-C5C9EC95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elfland2021/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1E421-7A7F-4B46-96C0-E818CB95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</Words>
  <Characters>3270</Characters>
  <Application>Microsoft Office Word</Application>
  <DocSecurity>4</DocSecurity>
  <Lines>27</Lines>
  <Paragraphs>7</Paragraphs>
  <ScaleCrop>false</ScaleCrop>
  <Company/>
  <LinksUpToDate>false</LinksUpToDate>
  <CharactersWithSpaces>3836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教學組長</cp:lastModifiedBy>
  <cp:revision>2</cp:revision>
  <cp:lastPrinted>2023-03-17T00:14:00Z</cp:lastPrinted>
  <dcterms:created xsi:type="dcterms:W3CDTF">2023-03-23T04:23:00Z</dcterms:created>
  <dcterms:modified xsi:type="dcterms:W3CDTF">2023-03-23T04:23:00Z</dcterms:modified>
</cp:coreProperties>
</file>